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B7" w:rsidRDefault="00B901A5">
      <w:bookmarkStart w:id="0" w:name="_GoBack"/>
      <w:bookmarkEnd w:id="0"/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730F0A4C" wp14:editId="230AFA0D">
            <wp:simplePos x="0" y="0"/>
            <wp:positionH relativeFrom="column">
              <wp:posOffset>-635</wp:posOffset>
            </wp:positionH>
            <wp:positionV relativeFrom="page">
              <wp:posOffset>632460</wp:posOffset>
            </wp:positionV>
            <wp:extent cx="6389370" cy="423354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52180A2E" wp14:editId="7F4B6C4F">
            <wp:simplePos x="0" y="0"/>
            <wp:positionH relativeFrom="column">
              <wp:posOffset>-38735</wp:posOffset>
            </wp:positionH>
            <wp:positionV relativeFrom="paragraph">
              <wp:posOffset>79375</wp:posOffset>
            </wp:positionV>
            <wp:extent cx="6390000" cy="4233600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390000" cy="4233600"/>
            <wp:effectExtent l="0" t="0" r="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27D66D52" wp14:editId="682CB7D5">
            <wp:simplePos x="0" y="0"/>
            <wp:positionH relativeFrom="column">
              <wp:posOffset>-635</wp:posOffset>
            </wp:positionH>
            <wp:positionV relativeFrom="paragraph">
              <wp:posOffset>89535</wp:posOffset>
            </wp:positionV>
            <wp:extent cx="6390000" cy="42336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lastRenderedPageBreak/>
        <w:drawing>
          <wp:anchor distT="0" distB="0" distL="114300" distR="114300" simplePos="0" relativeHeight="251662336" behindDoc="0" locked="0" layoutInCell="1" allowOverlap="1" wp14:anchorId="0520302D" wp14:editId="3EE4DA2E">
            <wp:simplePos x="0" y="0"/>
            <wp:positionH relativeFrom="column">
              <wp:posOffset>52705</wp:posOffset>
            </wp:positionH>
            <wp:positionV relativeFrom="paragraph">
              <wp:posOffset>95250</wp:posOffset>
            </wp:positionV>
            <wp:extent cx="6390000" cy="4233600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01797DCC" wp14:editId="2CDBAEF6">
            <wp:simplePos x="0" y="0"/>
            <wp:positionH relativeFrom="column">
              <wp:posOffset>-635</wp:posOffset>
            </wp:positionH>
            <wp:positionV relativeFrom="paragraph">
              <wp:posOffset>272415</wp:posOffset>
            </wp:positionV>
            <wp:extent cx="6390000" cy="4233600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390000" cy="4233600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 wp14:anchorId="2BB35308" wp14:editId="198528F5">
            <wp:simplePos x="0" y="0"/>
            <wp:positionH relativeFrom="column">
              <wp:posOffset>45085</wp:posOffset>
            </wp:positionH>
            <wp:positionV relativeFrom="paragraph">
              <wp:posOffset>245745</wp:posOffset>
            </wp:positionV>
            <wp:extent cx="6390000" cy="4233600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lastRenderedPageBreak/>
        <w:drawing>
          <wp:anchor distT="0" distB="0" distL="114300" distR="114300" simplePos="0" relativeHeight="251666432" behindDoc="0" locked="0" layoutInCell="1" allowOverlap="1" wp14:anchorId="638C8B41" wp14:editId="21C72E0F">
            <wp:simplePos x="0" y="0"/>
            <wp:positionH relativeFrom="column">
              <wp:posOffset>-635</wp:posOffset>
            </wp:positionH>
            <wp:positionV relativeFrom="paragraph">
              <wp:posOffset>137795</wp:posOffset>
            </wp:positionV>
            <wp:extent cx="6390000" cy="4233600"/>
            <wp:effectExtent l="0" t="0" r="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/>
    <w:p w:rsidR="00B901A5" w:rsidRDefault="00B901A5">
      <w:r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6390000" cy="4233600"/>
            <wp:effectExtent l="0" t="0" r="0" b="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01A5" w:rsidSect="00B901A5">
      <w:pgSz w:w="11906" w:h="16838"/>
      <w:pgMar w:top="851" w:right="113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A5"/>
    <w:rsid w:val="009733C2"/>
    <w:rsid w:val="00A030DC"/>
    <w:rsid w:val="00B901A5"/>
    <w:rsid w:val="00C9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55C4D-A938-4D04-9BBF-A37A2C5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CE4F5991CAC644C961A130C31AFD43E" ma:contentTypeVersion="0" ma:contentTypeDescription="Luo uusi asiakirja." ma:contentTypeScope="" ma:versionID="289faddc2c82e1490fb22202a3d1b1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100cabb18a25d4bc9820569b44e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BC4F9F-3F48-482C-B7C3-B45A7FB645B6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CAD47C5-04FE-4B8C-B018-CEF840D12F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108D48-0C6A-4025-9A68-2B67FC8EB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</Words>
  <Characters>139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Rakennuskuvia kesä 2014</vt:lpstr>
    </vt:vector>
  </TitlesOfParts>
  <Company>Hewlett-Packard Company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Rakennuskuvia kesä 2014</dc:title>
  <dc:subject/>
  <dc:creator>Riitta Ranta</dc:creator>
  <cp:keywords/>
  <dc:description/>
  <cp:lastModifiedBy>Emilia Naatula</cp:lastModifiedBy>
  <cp:revision>2</cp:revision>
  <dcterms:created xsi:type="dcterms:W3CDTF">2015-12-29T07:26:00Z</dcterms:created>
  <dcterms:modified xsi:type="dcterms:W3CDTF">2015-12-29T07:26:00Z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0x0101008CE4F5991CAC644C961A130C31AFD43E</vt:lpwstr>
  </property>
</Properties>
</file>